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5E" w:rsidRDefault="00390B5E"/>
    <w:p w:rsidR="007476EF" w:rsidRPr="003A5F04" w:rsidRDefault="0047156B" w:rsidP="007476EF">
      <w:pPr>
        <w:jc w:val="center"/>
        <w:rPr>
          <w:b/>
          <w:sz w:val="28"/>
          <w:szCs w:val="28"/>
        </w:rPr>
      </w:pPr>
      <w:r w:rsidRPr="003A5F04">
        <w:rPr>
          <w:b/>
          <w:sz w:val="28"/>
          <w:szCs w:val="28"/>
        </w:rPr>
        <w:t>РЕГЛАМЕНТ</w:t>
      </w:r>
    </w:p>
    <w:p w:rsidR="008F1A72" w:rsidRDefault="00551573" w:rsidP="007300D1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Всероссийских соревнований среди мужчин по дзюдо</w:t>
      </w:r>
      <w:r w:rsidR="008F1A72">
        <w:rPr>
          <w:b/>
          <w:sz w:val="28"/>
          <w:szCs w:val="28"/>
        </w:rPr>
        <w:t xml:space="preserve"> </w:t>
      </w:r>
    </w:p>
    <w:p w:rsidR="007300D1" w:rsidRDefault="008F1A72" w:rsidP="007300D1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 призы Вооружённых сил Ро</w:t>
      </w:r>
      <w:r w:rsidR="00551573">
        <w:rPr>
          <w:b/>
          <w:sz w:val="28"/>
          <w:szCs w:val="28"/>
        </w:rPr>
        <w:t xml:space="preserve">ссийской Федерации» </w:t>
      </w:r>
      <w:bookmarkStart w:id="0" w:name="_GoBack"/>
      <w:bookmarkEnd w:id="0"/>
    </w:p>
    <w:p w:rsidR="008F1A72" w:rsidRPr="008F1A72" w:rsidRDefault="008F1A72" w:rsidP="007300D1">
      <w:pPr>
        <w:pStyle w:val="a6"/>
        <w:jc w:val="center"/>
        <w:rPr>
          <w:b/>
          <w:sz w:val="28"/>
          <w:szCs w:val="28"/>
        </w:rPr>
      </w:pPr>
    </w:p>
    <w:p w:rsidR="007476EF" w:rsidRDefault="008F1A72" w:rsidP="007476EF">
      <w:pPr>
        <w:rPr>
          <w:b/>
          <w:sz w:val="28"/>
          <w:szCs w:val="28"/>
        </w:rPr>
      </w:pPr>
      <w:r>
        <w:rPr>
          <w:b/>
          <w:sz w:val="28"/>
          <w:szCs w:val="28"/>
        </w:rPr>
        <w:t>4 -5 июл</w:t>
      </w:r>
      <w:r w:rsidR="00D26A52">
        <w:rPr>
          <w:b/>
          <w:sz w:val="28"/>
          <w:szCs w:val="28"/>
        </w:rPr>
        <w:t>я 20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2</w:t>
      </w:r>
      <w:r w:rsidR="007476EF">
        <w:rPr>
          <w:b/>
          <w:sz w:val="28"/>
          <w:szCs w:val="28"/>
        </w:rPr>
        <w:t>г.                                                                                    г. Майкоп</w:t>
      </w:r>
    </w:p>
    <w:p w:rsidR="008F1A72" w:rsidRDefault="008F1A72" w:rsidP="007476EF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948"/>
      </w:tblGrid>
      <w:tr w:rsidR="00F01A9C" w:rsidRPr="00550C55" w:rsidTr="0074105A">
        <w:tc>
          <w:tcPr>
            <w:tcW w:w="1413" w:type="dxa"/>
            <w:vMerge w:val="restart"/>
          </w:tcPr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F01A9C" w:rsidP="007476EF">
            <w:pPr>
              <w:rPr>
                <w:b/>
                <w:sz w:val="32"/>
                <w:szCs w:val="32"/>
              </w:rPr>
            </w:pPr>
          </w:p>
          <w:p w:rsidR="00F01A9C" w:rsidRPr="00550C55" w:rsidRDefault="008F1A72" w:rsidP="007476EF">
            <w:pPr>
              <w:rPr>
                <w:b/>
                <w:sz w:val="32"/>
                <w:szCs w:val="32"/>
              </w:rPr>
            </w:pPr>
            <w:r w:rsidRPr="00550C55">
              <w:rPr>
                <w:b/>
                <w:sz w:val="32"/>
                <w:szCs w:val="32"/>
              </w:rPr>
              <w:t>4 июл</w:t>
            </w:r>
            <w:r w:rsidR="00F01A9C" w:rsidRPr="00550C55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7932" w:type="dxa"/>
            <w:gridSpan w:val="2"/>
          </w:tcPr>
          <w:p w:rsidR="00550C55" w:rsidRPr="00550C55" w:rsidRDefault="00550C55" w:rsidP="007300D1">
            <w:pPr>
              <w:jc w:val="center"/>
              <w:rPr>
                <w:sz w:val="32"/>
                <w:szCs w:val="32"/>
              </w:rPr>
            </w:pPr>
          </w:p>
          <w:p w:rsidR="007300D1" w:rsidRPr="00550C55" w:rsidRDefault="00F01A9C" w:rsidP="007300D1">
            <w:pPr>
              <w:jc w:val="center"/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Заезд участников и судей</w:t>
            </w:r>
          </w:p>
        </w:tc>
      </w:tr>
      <w:tr w:rsidR="007300D1" w:rsidRPr="00550C55" w:rsidTr="00D06B56">
        <w:tc>
          <w:tcPr>
            <w:tcW w:w="1413" w:type="dxa"/>
            <w:vMerge/>
          </w:tcPr>
          <w:p w:rsidR="007300D1" w:rsidRPr="00550C55" w:rsidRDefault="007300D1" w:rsidP="007476EF">
            <w:pPr>
              <w:rPr>
                <w:b/>
                <w:sz w:val="32"/>
                <w:szCs w:val="32"/>
              </w:rPr>
            </w:pPr>
          </w:p>
        </w:tc>
        <w:tc>
          <w:tcPr>
            <w:tcW w:w="7932" w:type="dxa"/>
            <w:gridSpan w:val="2"/>
          </w:tcPr>
          <w:p w:rsidR="00550C55" w:rsidRPr="00550C55" w:rsidRDefault="00550C55" w:rsidP="007300D1">
            <w:pPr>
              <w:jc w:val="center"/>
              <w:rPr>
                <w:b/>
                <w:sz w:val="32"/>
                <w:szCs w:val="32"/>
              </w:rPr>
            </w:pPr>
          </w:p>
          <w:p w:rsidR="007300D1" w:rsidRPr="00550C55" w:rsidRDefault="008F1A72" w:rsidP="007300D1">
            <w:pPr>
              <w:jc w:val="center"/>
              <w:rPr>
                <w:b/>
                <w:sz w:val="32"/>
                <w:szCs w:val="32"/>
              </w:rPr>
            </w:pPr>
            <w:r w:rsidRPr="00550C55">
              <w:rPr>
                <w:b/>
                <w:sz w:val="32"/>
                <w:szCs w:val="32"/>
              </w:rPr>
              <w:t>МФОК  «ОШТЕН»</w:t>
            </w:r>
          </w:p>
          <w:p w:rsidR="008F1A72" w:rsidRPr="00550C55" w:rsidRDefault="008F1A72" w:rsidP="007300D1">
            <w:pPr>
              <w:jc w:val="center"/>
              <w:rPr>
                <w:b/>
                <w:sz w:val="32"/>
                <w:szCs w:val="32"/>
              </w:rPr>
            </w:pPr>
            <w:r w:rsidRPr="00550C55">
              <w:rPr>
                <w:b/>
                <w:sz w:val="32"/>
                <w:szCs w:val="32"/>
              </w:rPr>
              <w:t xml:space="preserve">г. Майкоп, ул. </w:t>
            </w:r>
            <w:proofErr w:type="gramStart"/>
            <w:r w:rsidRPr="00550C55">
              <w:rPr>
                <w:b/>
                <w:sz w:val="32"/>
                <w:szCs w:val="32"/>
              </w:rPr>
              <w:t>Степная</w:t>
            </w:r>
            <w:proofErr w:type="gramEnd"/>
            <w:r w:rsidRPr="00550C55">
              <w:rPr>
                <w:b/>
                <w:sz w:val="32"/>
                <w:szCs w:val="32"/>
              </w:rPr>
              <w:t xml:space="preserve"> 255</w:t>
            </w:r>
          </w:p>
          <w:p w:rsidR="007300D1" w:rsidRPr="00550C55" w:rsidRDefault="007300D1" w:rsidP="008F1A72">
            <w:pPr>
              <w:jc w:val="center"/>
              <w:rPr>
                <w:sz w:val="32"/>
                <w:szCs w:val="32"/>
              </w:rPr>
            </w:pPr>
          </w:p>
        </w:tc>
      </w:tr>
      <w:tr w:rsidR="007300D1" w:rsidRPr="00550C55" w:rsidTr="007476EF">
        <w:tc>
          <w:tcPr>
            <w:tcW w:w="1413" w:type="dxa"/>
            <w:vMerge/>
          </w:tcPr>
          <w:p w:rsidR="007300D1" w:rsidRPr="00550C55" w:rsidRDefault="007300D1" w:rsidP="007476EF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300D1" w:rsidRPr="00550C55" w:rsidRDefault="007300D1" w:rsidP="00BA6AC9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1</w:t>
            </w:r>
            <w:r w:rsidR="00550C55" w:rsidRPr="00550C55">
              <w:rPr>
                <w:sz w:val="32"/>
                <w:szCs w:val="32"/>
              </w:rPr>
              <w:t>4</w:t>
            </w:r>
            <w:r w:rsidRPr="00550C55">
              <w:rPr>
                <w:sz w:val="32"/>
                <w:szCs w:val="32"/>
              </w:rPr>
              <w:t>.00 – 17.00</w:t>
            </w:r>
          </w:p>
        </w:tc>
        <w:tc>
          <w:tcPr>
            <w:tcW w:w="5948" w:type="dxa"/>
          </w:tcPr>
          <w:p w:rsidR="007300D1" w:rsidRPr="00550C55" w:rsidRDefault="007300D1" w:rsidP="00BA6AC9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Работа комиссии по допуску</w:t>
            </w:r>
          </w:p>
          <w:p w:rsidR="00550C55" w:rsidRPr="00550C55" w:rsidRDefault="00550C55" w:rsidP="00BA6AC9">
            <w:pPr>
              <w:rPr>
                <w:sz w:val="32"/>
                <w:szCs w:val="32"/>
              </w:rPr>
            </w:pPr>
          </w:p>
          <w:p w:rsidR="00550C55" w:rsidRPr="00550C55" w:rsidRDefault="00550C55" w:rsidP="00550C55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Взвешивание:</w:t>
            </w:r>
          </w:p>
          <w:p w:rsidR="00550C55" w:rsidRPr="00550C55" w:rsidRDefault="00550C55" w:rsidP="00550C55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 xml:space="preserve"> 60,66, 73кг, 81кг, 90кг, 100кг, +100кг.</w:t>
            </w:r>
          </w:p>
          <w:p w:rsidR="007300D1" w:rsidRPr="00550C55" w:rsidRDefault="007300D1" w:rsidP="00BA6AC9">
            <w:pPr>
              <w:rPr>
                <w:b/>
                <w:sz w:val="32"/>
                <w:szCs w:val="32"/>
              </w:rPr>
            </w:pPr>
          </w:p>
        </w:tc>
      </w:tr>
      <w:tr w:rsidR="007300D1" w:rsidRPr="00550C55" w:rsidTr="007476EF">
        <w:tc>
          <w:tcPr>
            <w:tcW w:w="1413" w:type="dxa"/>
            <w:vMerge/>
          </w:tcPr>
          <w:p w:rsidR="007300D1" w:rsidRPr="00550C55" w:rsidRDefault="007300D1" w:rsidP="007476EF">
            <w:pPr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300D1" w:rsidRPr="00550C55" w:rsidRDefault="007300D1" w:rsidP="007476EF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17.00 – 18.00</w:t>
            </w:r>
          </w:p>
        </w:tc>
        <w:tc>
          <w:tcPr>
            <w:tcW w:w="5948" w:type="dxa"/>
          </w:tcPr>
          <w:p w:rsidR="007300D1" w:rsidRPr="00550C55" w:rsidRDefault="00550C55" w:rsidP="007476EF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Жеребьёвка, совещание судей и представителей.</w:t>
            </w:r>
            <w:r w:rsidR="007300D1" w:rsidRPr="00550C55">
              <w:rPr>
                <w:sz w:val="32"/>
                <w:szCs w:val="32"/>
              </w:rPr>
              <w:t xml:space="preserve">  </w:t>
            </w:r>
          </w:p>
          <w:p w:rsidR="007300D1" w:rsidRPr="00550C55" w:rsidRDefault="007300D1" w:rsidP="007476EF">
            <w:pPr>
              <w:rPr>
                <w:b/>
                <w:sz w:val="32"/>
                <w:szCs w:val="32"/>
              </w:rPr>
            </w:pPr>
          </w:p>
        </w:tc>
      </w:tr>
      <w:tr w:rsidR="007300D1" w:rsidRPr="00550C55" w:rsidTr="00D26A52">
        <w:trPr>
          <w:trHeight w:val="1816"/>
        </w:trPr>
        <w:tc>
          <w:tcPr>
            <w:tcW w:w="1413" w:type="dxa"/>
          </w:tcPr>
          <w:p w:rsidR="007300D1" w:rsidRPr="00550C55" w:rsidRDefault="007300D1" w:rsidP="00F20FBB">
            <w:pPr>
              <w:rPr>
                <w:b/>
                <w:sz w:val="32"/>
                <w:szCs w:val="32"/>
              </w:rPr>
            </w:pPr>
          </w:p>
          <w:p w:rsidR="007300D1" w:rsidRPr="00550C55" w:rsidRDefault="007300D1" w:rsidP="00F20FBB">
            <w:pPr>
              <w:rPr>
                <w:b/>
                <w:sz w:val="32"/>
                <w:szCs w:val="32"/>
              </w:rPr>
            </w:pPr>
          </w:p>
          <w:p w:rsidR="007300D1" w:rsidRPr="00550C55" w:rsidRDefault="008F1A72" w:rsidP="00F20FBB">
            <w:pPr>
              <w:rPr>
                <w:b/>
                <w:sz w:val="32"/>
                <w:szCs w:val="32"/>
              </w:rPr>
            </w:pPr>
            <w:r w:rsidRPr="00550C55">
              <w:rPr>
                <w:b/>
                <w:sz w:val="32"/>
                <w:szCs w:val="32"/>
              </w:rPr>
              <w:t>5 июл</w:t>
            </w:r>
            <w:r w:rsidR="007300D1" w:rsidRPr="00550C55">
              <w:rPr>
                <w:b/>
                <w:sz w:val="32"/>
                <w:szCs w:val="32"/>
              </w:rPr>
              <w:t>я</w:t>
            </w:r>
          </w:p>
        </w:tc>
        <w:tc>
          <w:tcPr>
            <w:tcW w:w="1984" w:type="dxa"/>
          </w:tcPr>
          <w:p w:rsidR="00A117C0" w:rsidRDefault="00A117C0" w:rsidP="00F20FBB">
            <w:pPr>
              <w:rPr>
                <w:sz w:val="32"/>
                <w:szCs w:val="32"/>
              </w:rPr>
            </w:pPr>
          </w:p>
          <w:p w:rsidR="007300D1" w:rsidRPr="00550C55" w:rsidRDefault="007300D1" w:rsidP="00F20FBB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10.00</w:t>
            </w:r>
            <w:r w:rsidR="00550C55" w:rsidRPr="00550C55">
              <w:rPr>
                <w:sz w:val="32"/>
                <w:szCs w:val="32"/>
              </w:rPr>
              <w:t xml:space="preserve"> – 10:30</w:t>
            </w:r>
          </w:p>
          <w:p w:rsidR="00550C55" w:rsidRPr="00550C55" w:rsidRDefault="00550C55" w:rsidP="00F20FBB">
            <w:pPr>
              <w:rPr>
                <w:sz w:val="32"/>
                <w:szCs w:val="32"/>
              </w:rPr>
            </w:pPr>
          </w:p>
          <w:p w:rsidR="007300D1" w:rsidRPr="00550C55" w:rsidRDefault="00550C55" w:rsidP="00F20FBB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10:30</w:t>
            </w:r>
          </w:p>
          <w:p w:rsidR="007300D1" w:rsidRPr="00550C55" w:rsidRDefault="007300D1" w:rsidP="00F20FBB">
            <w:pPr>
              <w:rPr>
                <w:sz w:val="32"/>
                <w:szCs w:val="32"/>
              </w:rPr>
            </w:pPr>
          </w:p>
          <w:p w:rsidR="007300D1" w:rsidRDefault="007300D1" w:rsidP="00F20FBB">
            <w:pPr>
              <w:rPr>
                <w:sz w:val="32"/>
                <w:szCs w:val="32"/>
              </w:rPr>
            </w:pPr>
          </w:p>
          <w:p w:rsidR="00A117C0" w:rsidRDefault="00A117C0" w:rsidP="00F20FBB">
            <w:pPr>
              <w:rPr>
                <w:sz w:val="32"/>
                <w:szCs w:val="32"/>
              </w:rPr>
            </w:pPr>
          </w:p>
          <w:p w:rsidR="00550C55" w:rsidRPr="00550C55" w:rsidRDefault="00A117C0" w:rsidP="00F20F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550C55">
              <w:rPr>
                <w:sz w:val="32"/>
                <w:szCs w:val="32"/>
              </w:rPr>
              <w:t>:00</w:t>
            </w:r>
          </w:p>
        </w:tc>
        <w:tc>
          <w:tcPr>
            <w:tcW w:w="5948" w:type="dxa"/>
          </w:tcPr>
          <w:p w:rsidR="00A117C0" w:rsidRDefault="00A117C0" w:rsidP="00F20FBB">
            <w:pPr>
              <w:rPr>
                <w:sz w:val="32"/>
                <w:szCs w:val="32"/>
              </w:rPr>
            </w:pPr>
          </w:p>
          <w:p w:rsidR="007300D1" w:rsidRPr="00550C55" w:rsidRDefault="00550C55" w:rsidP="00F20FBB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 xml:space="preserve">Открытие </w:t>
            </w:r>
            <w:r w:rsidR="007300D1" w:rsidRPr="00550C55">
              <w:rPr>
                <w:sz w:val="32"/>
                <w:szCs w:val="32"/>
              </w:rPr>
              <w:t xml:space="preserve"> соревнований</w:t>
            </w:r>
          </w:p>
          <w:p w:rsidR="00550C55" w:rsidRPr="00550C55" w:rsidRDefault="00550C55" w:rsidP="00F20FBB">
            <w:pPr>
              <w:rPr>
                <w:sz w:val="32"/>
                <w:szCs w:val="32"/>
              </w:rPr>
            </w:pPr>
          </w:p>
          <w:p w:rsidR="007300D1" w:rsidRPr="00550C55" w:rsidRDefault="007300D1" w:rsidP="00F20FBB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Предварительные поединки, полуфинальные и финальные встречи в 60кг,66,кг,73кг, 81кг, 90кг, 100кг, +100кг.</w:t>
            </w:r>
          </w:p>
          <w:p w:rsidR="00A117C0" w:rsidRDefault="00A117C0" w:rsidP="00F20FBB">
            <w:pPr>
              <w:rPr>
                <w:sz w:val="32"/>
                <w:szCs w:val="32"/>
              </w:rPr>
            </w:pPr>
          </w:p>
          <w:p w:rsidR="007300D1" w:rsidRPr="00550C55" w:rsidRDefault="007300D1" w:rsidP="00F20FBB">
            <w:pPr>
              <w:rPr>
                <w:sz w:val="32"/>
                <w:szCs w:val="32"/>
              </w:rPr>
            </w:pPr>
            <w:r w:rsidRPr="00550C55">
              <w:rPr>
                <w:sz w:val="32"/>
                <w:szCs w:val="32"/>
              </w:rPr>
              <w:t>Награждение победителей.</w:t>
            </w:r>
          </w:p>
          <w:p w:rsidR="007300D1" w:rsidRPr="00550C55" w:rsidRDefault="007300D1" w:rsidP="00F20FBB">
            <w:pPr>
              <w:rPr>
                <w:b/>
                <w:sz w:val="32"/>
                <w:szCs w:val="32"/>
              </w:rPr>
            </w:pPr>
          </w:p>
        </w:tc>
      </w:tr>
    </w:tbl>
    <w:p w:rsidR="007476EF" w:rsidRPr="0047156B" w:rsidRDefault="007476EF" w:rsidP="007476EF">
      <w:pPr>
        <w:rPr>
          <w:b/>
          <w:sz w:val="28"/>
          <w:szCs w:val="28"/>
        </w:rPr>
      </w:pPr>
    </w:p>
    <w:p w:rsidR="007476EF" w:rsidRDefault="007476EF"/>
    <w:sectPr w:rsidR="007476EF" w:rsidSect="007300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EF"/>
    <w:rsid w:val="002B63DF"/>
    <w:rsid w:val="00390B5E"/>
    <w:rsid w:val="003A5F04"/>
    <w:rsid w:val="0047156B"/>
    <w:rsid w:val="00550C55"/>
    <w:rsid w:val="00551573"/>
    <w:rsid w:val="00646665"/>
    <w:rsid w:val="007300D1"/>
    <w:rsid w:val="007476EF"/>
    <w:rsid w:val="00774C4B"/>
    <w:rsid w:val="00877453"/>
    <w:rsid w:val="008F1A72"/>
    <w:rsid w:val="009D3CFD"/>
    <w:rsid w:val="00A117C0"/>
    <w:rsid w:val="00D26A52"/>
    <w:rsid w:val="00F01A9C"/>
    <w:rsid w:val="00F20FBB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6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00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66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0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SH3</cp:lastModifiedBy>
  <cp:revision>6</cp:revision>
  <cp:lastPrinted>2022-06-24T13:06:00Z</cp:lastPrinted>
  <dcterms:created xsi:type="dcterms:W3CDTF">2022-06-24T07:27:00Z</dcterms:created>
  <dcterms:modified xsi:type="dcterms:W3CDTF">2022-06-24T13:44:00Z</dcterms:modified>
</cp:coreProperties>
</file>