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1" w:rsidRPr="00E24C94" w:rsidRDefault="00DD3CB1" w:rsidP="005749E5">
      <w:pPr>
        <w:keepNext/>
        <w:jc w:val="right"/>
        <w:outlineLvl w:val="1"/>
        <w:rPr>
          <w:b/>
          <w:color w:val="BFBFBF"/>
          <w:sz w:val="18"/>
          <w:szCs w:val="18"/>
        </w:rPr>
      </w:pPr>
      <w:r w:rsidRPr="00E24C94">
        <w:rPr>
          <w:b/>
          <w:color w:val="BFBFBF"/>
          <w:sz w:val="18"/>
          <w:szCs w:val="18"/>
        </w:rPr>
        <w:t>БЛАНК ОРГАНИЗАЦИИ</w:t>
      </w:r>
    </w:p>
    <w:p w:rsidR="00DD3CB1" w:rsidRPr="00E24C94" w:rsidRDefault="00DD3CB1" w:rsidP="005749E5">
      <w:pPr>
        <w:ind w:right="-1"/>
        <w:jc w:val="center"/>
        <w:rPr>
          <w:color w:val="BFBFBF"/>
        </w:rPr>
      </w:pPr>
      <w:r w:rsidRPr="00E24C94">
        <w:rPr>
          <w:color w:val="BFBFBF"/>
        </w:rPr>
        <w:t xml:space="preserve">  Образец</w:t>
      </w:r>
    </w:p>
    <w:p w:rsidR="00DD3CB1" w:rsidRPr="00184544" w:rsidRDefault="00DD3CB1" w:rsidP="00F86ABE">
      <w:pPr>
        <w:ind w:right="-1"/>
        <w:jc w:val="center"/>
        <w:rPr>
          <w:b/>
          <w:sz w:val="28"/>
        </w:rPr>
      </w:pPr>
      <w:r w:rsidRPr="00184544">
        <w:rPr>
          <w:b/>
          <w:sz w:val="28"/>
        </w:rPr>
        <w:t>Заявка на бронирование номеров/мест в гостинице «Рингс»</w:t>
      </w:r>
    </w:p>
    <w:p w:rsidR="00DD3CB1" w:rsidRPr="00DD27C9" w:rsidRDefault="00DD3CB1" w:rsidP="00F97D9E">
      <w:pPr>
        <w:ind w:right="-1"/>
        <w:jc w:val="center"/>
      </w:pPr>
      <w:r w:rsidRPr="00F97D9E">
        <w:t>По адресу: г. Екатеринбург, ул. Ильича, д.67-А , +7(343) 286-75-35, +7-</w:t>
      </w:r>
      <w:r w:rsidR="00DD27C9">
        <w:t>900-041-32-5</w:t>
      </w:r>
      <w:r w:rsidR="006052AE">
        <w:t>6</w:t>
      </w:r>
      <w:r w:rsidR="00DD27C9">
        <w:t xml:space="preserve">, </w:t>
      </w:r>
      <w:r w:rsidR="00DD27C9">
        <w:rPr>
          <w:lang w:val="en-US"/>
        </w:rPr>
        <w:t>booking</w:t>
      </w:r>
      <w:r w:rsidR="00DD27C9" w:rsidRPr="00DD27C9">
        <w:t>@</w:t>
      </w:r>
      <w:r w:rsidR="00DD27C9">
        <w:rPr>
          <w:lang w:val="en-US"/>
        </w:rPr>
        <w:t>ringshotel</w:t>
      </w:r>
      <w:r w:rsidR="00DD27C9" w:rsidRPr="00DD27C9">
        <w:t>.</w:t>
      </w:r>
      <w:r w:rsidR="00DD27C9">
        <w:rPr>
          <w:lang w:val="en-US"/>
        </w:rPr>
        <w:t>ru</w:t>
      </w:r>
    </w:p>
    <w:p w:rsidR="00DD3CB1" w:rsidRPr="00C36850" w:rsidRDefault="00DD3CB1" w:rsidP="005749E5">
      <w:pPr>
        <w:spacing w:after="120"/>
        <w:rPr>
          <w:sz w:val="12"/>
          <w:szCs w:val="18"/>
        </w:rPr>
      </w:pPr>
    </w:p>
    <w:p w:rsidR="00DD3CB1" w:rsidRDefault="00DD3CB1" w:rsidP="002577D6">
      <w:pPr>
        <w:jc w:val="right"/>
        <w:rPr>
          <w:b/>
          <w:sz w:val="18"/>
          <w:szCs w:val="18"/>
        </w:rPr>
      </w:pPr>
      <w:r w:rsidRPr="00F70701">
        <w:rPr>
          <w:sz w:val="18"/>
          <w:szCs w:val="18"/>
        </w:rPr>
        <w:t xml:space="preserve">     </w:t>
      </w:r>
      <w:r w:rsidRPr="00C36850">
        <w:rPr>
          <w:b/>
          <w:szCs w:val="18"/>
        </w:rPr>
        <w:t xml:space="preserve"> Дата:</w:t>
      </w:r>
      <w:r>
        <w:rPr>
          <w:b/>
          <w:sz w:val="18"/>
          <w:szCs w:val="18"/>
        </w:rPr>
        <w:t xml:space="preserve"> «_____» </w:t>
      </w:r>
      <w:r w:rsidRPr="00F70701">
        <w:rPr>
          <w:b/>
          <w:sz w:val="18"/>
          <w:szCs w:val="18"/>
        </w:rPr>
        <w:t>_______________ 20</w:t>
      </w:r>
      <w:r>
        <w:rPr>
          <w:b/>
          <w:sz w:val="18"/>
          <w:szCs w:val="18"/>
        </w:rPr>
        <w:t>19 года</w:t>
      </w:r>
    </w:p>
    <w:p w:rsidR="00DD3CB1" w:rsidRPr="00F97D9E" w:rsidRDefault="00DD3CB1" w:rsidP="0083335F">
      <w:pPr>
        <w:rPr>
          <w:b/>
          <w:color w:val="000000"/>
          <w:sz w:val="8"/>
          <w:szCs w:val="8"/>
        </w:rPr>
      </w:pPr>
    </w:p>
    <w:p w:rsidR="00DD3CB1" w:rsidRPr="00A06D95" w:rsidRDefault="00DD3CB1" w:rsidP="0083335F">
      <w:pPr>
        <w:rPr>
          <w:sz w:val="8"/>
          <w:szCs w:val="8"/>
          <w:lang w:val="de-DE"/>
        </w:rPr>
      </w:pPr>
    </w:p>
    <w:tbl>
      <w:tblPr>
        <w:tblW w:w="10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7"/>
        <w:gridCol w:w="3448"/>
        <w:gridCol w:w="1903"/>
        <w:gridCol w:w="3333"/>
      </w:tblGrid>
      <w:tr w:rsidR="00DD3CB1" w:rsidRPr="002E79D7" w:rsidTr="00182B88">
        <w:trPr>
          <w:trHeight w:val="194"/>
        </w:trPr>
        <w:tc>
          <w:tcPr>
            <w:tcW w:w="1567" w:type="dxa"/>
            <w:vAlign w:val="center"/>
          </w:tcPr>
          <w:p w:rsidR="00DD3CB1" w:rsidRPr="00716CE2" w:rsidRDefault="00DD3CB1" w:rsidP="00DE48D7">
            <w:pPr>
              <w:rPr>
                <w:sz w:val="22"/>
              </w:rPr>
            </w:pPr>
            <w:r>
              <w:rPr>
                <w:sz w:val="22"/>
              </w:rPr>
              <w:t>Субъект РФ /</w:t>
            </w:r>
          </w:p>
          <w:p w:rsidR="00DD3CB1" w:rsidRPr="004A4AB3" w:rsidRDefault="00DD3CB1" w:rsidP="00DE48D7">
            <w:pPr>
              <w:rPr>
                <w:sz w:val="16"/>
              </w:rPr>
            </w:pPr>
            <w:r>
              <w:rPr>
                <w:sz w:val="22"/>
              </w:rPr>
              <w:t>Организация</w:t>
            </w:r>
          </w:p>
        </w:tc>
        <w:tc>
          <w:tcPr>
            <w:tcW w:w="3448" w:type="dxa"/>
            <w:vAlign w:val="center"/>
          </w:tcPr>
          <w:p w:rsidR="00DD3CB1" w:rsidRPr="004A4AB3" w:rsidRDefault="00DD3CB1" w:rsidP="00DE48D7">
            <w:pPr>
              <w:rPr>
                <w:sz w:val="16"/>
              </w:rPr>
            </w:pPr>
          </w:p>
        </w:tc>
        <w:tc>
          <w:tcPr>
            <w:tcW w:w="1903" w:type="dxa"/>
            <w:vAlign w:val="center"/>
          </w:tcPr>
          <w:p w:rsidR="00DD3CB1" w:rsidRPr="002E79D7" w:rsidRDefault="00DD3CB1" w:rsidP="00DE48D7">
            <w:pPr>
              <w:rPr>
                <w:sz w:val="16"/>
              </w:rPr>
            </w:pPr>
            <w:r w:rsidRPr="002E79D7">
              <w:rPr>
                <w:sz w:val="22"/>
              </w:rPr>
              <w:t>Контактное лицо</w:t>
            </w:r>
          </w:p>
        </w:tc>
        <w:tc>
          <w:tcPr>
            <w:tcW w:w="3333" w:type="dxa"/>
            <w:vAlign w:val="center"/>
          </w:tcPr>
          <w:p w:rsidR="00DD3CB1" w:rsidRPr="002E79D7" w:rsidRDefault="00DD3CB1" w:rsidP="00DE48D7">
            <w:pPr>
              <w:ind w:right="-223"/>
              <w:rPr>
                <w:sz w:val="16"/>
              </w:rPr>
            </w:pPr>
          </w:p>
        </w:tc>
      </w:tr>
      <w:tr w:rsidR="00DD3CB1" w:rsidRPr="002E79D7" w:rsidTr="00182B88">
        <w:trPr>
          <w:trHeight w:val="368"/>
        </w:trPr>
        <w:tc>
          <w:tcPr>
            <w:tcW w:w="1567" w:type="dxa"/>
            <w:vAlign w:val="center"/>
          </w:tcPr>
          <w:p w:rsidR="00DD3CB1" w:rsidRPr="002E79D7" w:rsidRDefault="00DD3CB1" w:rsidP="00DE4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3448" w:type="dxa"/>
            <w:vAlign w:val="center"/>
          </w:tcPr>
          <w:p w:rsidR="00DD3CB1" w:rsidRPr="002E79D7" w:rsidRDefault="00DD3CB1" w:rsidP="00DE48D7">
            <w:pPr>
              <w:rPr>
                <w:sz w:val="16"/>
              </w:rPr>
            </w:pPr>
          </w:p>
        </w:tc>
        <w:tc>
          <w:tcPr>
            <w:tcW w:w="1903" w:type="dxa"/>
            <w:vAlign w:val="center"/>
          </w:tcPr>
          <w:p w:rsidR="00DD3CB1" w:rsidRPr="002E79D7" w:rsidRDefault="00DD3CB1" w:rsidP="00DE48D7">
            <w:pPr>
              <w:rPr>
                <w:sz w:val="16"/>
              </w:rPr>
            </w:pPr>
            <w:r>
              <w:rPr>
                <w:sz w:val="22"/>
              </w:rPr>
              <w:t>Телефон</w:t>
            </w:r>
            <w:r w:rsidRPr="002E79D7">
              <w:rPr>
                <w:sz w:val="22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:rsidR="00DD3CB1" w:rsidRPr="002E79D7" w:rsidRDefault="00DD3CB1" w:rsidP="00DE48D7">
            <w:pPr>
              <w:rPr>
                <w:sz w:val="16"/>
              </w:rPr>
            </w:pPr>
          </w:p>
        </w:tc>
      </w:tr>
      <w:tr w:rsidR="00DD3CB1" w:rsidTr="00182B88">
        <w:trPr>
          <w:trHeight w:val="388"/>
        </w:trPr>
        <w:tc>
          <w:tcPr>
            <w:tcW w:w="1567" w:type="dxa"/>
            <w:vAlign w:val="center"/>
          </w:tcPr>
          <w:p w:rsidR="00DD3CB1" w:rsidRDefault="00DD3CB1" w:rsidP="00DE48D7">
            <w:pPr>
              <w:rPr>
                <w:sz w:val="16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</w:p>
        </w:tc>
        <w:tc>
          <w:tcPr>
            <w:tcW w:w="3448" w:type="dxa"/>
            <w:vAlign w:val="center"/>
          </w:tcPr>
          <w:p w:rsidR="00DD3CB1" w:rsidRDefault="00DD3CB1" w:rsidP="00DE48D7">
            <w:pPr>
              <w:rPr>
                <w:sz w:val="16"/>
              </w:rPr>
            </w:pPr>
          </w:p>
        </w:tc>
        <w:tc>
          <w:tcPr>
            <w:tcW w:w="1903" w:type="dxa"/>
            <w:vAlign w:val="center"/>
          </w:tcPr>
          <w:p w:rsidR="00DD3CB1" w:rsidRPr="00A06D95" w:rsidRDefault="00DD3CB1" w:rsidP="00DE4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</w:t>
            </w:r>
            <w:r w:rsidRPr="00A06D95">
              <w:rPr>
                <w:sz w:val="22"/>
                <w:szCs w:val="22"/>
              </w:rPr>
              <w:t>тел.</w:t>
            </w:r>
          </w:p>
        </w:tc>
        <w:tc>
          <w:tcPr>
            <w:tcW w:w="3333" w:type="dxa"/>
            <w:vAlign w:val="center"/>
          </w:tcPr>
          <w:p w:rsidR="00DD3CB1" w:rsidRDefault="00DD3CB1" w:rsidP="00DE48D7">
            <w:pPr>
              <w:rPr>
                <w:sz w:val="16"/>
              </w:rPr>
            </w:pPr>
          </w:p>
        </w:tc>
      </w:tr>
    </w:tbl>
    <w:p w:rsidR="00DD3CB1" w:rsidRPr="00182B88" w:rsidRDefault="00DD3CB1" w:rsidP="00184544">
      <w:pPr>
        <w:spacing w:line="360" w:lineRule="auto"/>
        <w:rPr>
          <w:sz w:val="16"/>
          <w:szCs w:val="16"/>
        </w:rPr>
      </w:pPr>
    </w:p>
    <w:p w:rsidR="00DD3CB1" w:rsidRDefault="00DD3CB1" w:rsidP="00184544">
      <w:pPr>
        <w:spacing w:line="360" w:lineRule="auto"/>
        <w:rPr>
          <w:szCs w:val="18"/>
          <w:u w:val="single"/>
        </w:rPr>
      </w:pPr>
      <w:r w:rsidRPr="00B91A5D">
        <w:rPr>
          <w:b/>
          <w:szCs w:val="18"/>
        </w:rPr>
        <w:t>Форма оплаты</w:t>
      </w:r>
      <w:r>
        <w:rPr>
          <w:szCs w:val="18"/>
        </w:rPr>
        <w:t xml:space="preserve"> (</w:t>
      </w:r>
      <w:r w:rsidRPr="00E048A1">
        <w:rPr>
          <w:szCs w:val="18"/>
          <w:u w:val="single"/>
        </w:rPr>
        <w:t>нужное отметить):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320"/>
      </w:tblGrid>
      <w:tr w:rsidR="00DD3CB1" w:rsidTr="00541C5B">
        <w:tc>
          <w:tcPr>
            <w:tcW w:w="4320" w:type="dxa"/>
          </w:tcPr>
          <w:p w:rsidR="00DD3CB1" w:rsidRPr="00541C5B" w:rsidRDefault="00DD3CB1" w:rsidP="00541C5B">
            <w:pPr>
              <w:numPr>
                <w:ilvl w:val="1"/>
                <w:numId w:val="6"/>
              </w:numPr>
              <w:tabs>
                <w:tab w:val="clear" w:pos="1440"/>
                <w:tab w:val="num" w:pos="792"/>
              </w:tabs>
              <w:spacing w:line="360" w:lineRule="auto"/>
              <w:ind w:hanging="1008"/>
              <w:jc w:val="center"/>
              <w:rPr>
                <w:szCs w:val="18"/>
              </w:rPr>
            </w:pPr>
            <w:r w:rsidRPr="00541C5B">
              <w:rPr>
                <w:sz w:val="22"/>
                <w:szCs w:val="18"/>
                <w:lang w:eastAsia="zh-CN"/>
              </w:rPr>
              <w:t>Наличный расчет при заезде</w:t>
            </w:r>
          </w:p>
        </w:tc>
        <w:tc>
          <w:tcPr>
            <w:tcW w:w="4320" w:type="dxa"/>
          </w:tcPr>
          <w:p w:rsidR="00DD3CB1" w:rsidRPr="00541C5B" w:rsidRDefault="00DD3CB1" w:rsidP="00541C5B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jc w:val="center"/>
              <w:rPr>
                <w:szCs w:val="18"/>
              </w:rPr>
            </w:pPr>
            <w:r w:rsidRPr="00541C5B">
              <w:rPr>
                <w:sz w:val="22"/>
                <w:szCs w:val="18"/>
                <w:lang w:eastAsia="zh-CN"/>
              </w:rPr>
              <w:t xml:space="preserve">Безналичный расчет                                    </w:t>
            </w:r>
            <w:r w:rsidRPr="00541C5B">
              <w:rPr>
                <w:sz w:val="18"/>
                <w:szCs w:val="18"/>
                <w:lang w:eastAsia="zh-CN"/>
              </w:rPr>
              <w:t>(!!! Прикрепить реквизиты организации)</w:t>
            </w:r>
          </w:p>
        </w:tc>
      </w:tr>
    </w:tbl>
    <w:p w:rsidR="00DD3CB1" w:rsidRPr="00182B88" w:rsidRDefault="00DD3CB1" w:rsidP="007E7A5A">
      <w:pPr>
        <w:spacing w:line="360" w:lineRule="auto"/>
        <w:rPr>
          <w:sz w:val="16"/>
          <w:szCs w:val="16"/>
        </w:rPr>
      </w:pPr>
    </w:p>
    <w:p w:rsidR="00DD3CB1" w:rsidRDefault="00DD3CB1" w:rsidP="00F06CD2">
      <w:r>
        <w:t>Итого к оплате________________________________________________________________________</w:t>
      </w:r>
    </w:p>
    <w:p w:rsidR="00DD3CB1" w:rsidRDefault="00DD3CB1" w:rsidP="00F06CD2">
      <w:pPr>
        <w:rPr>
          <w:i/>
          <w:sz w:val="18"/>
        </w:rPr>
      </w:pPr>
      <w:r>
        <w:rPr>
          <w:i/>
          <w:sz w:val="18"/>
        </w:rPr>
        <w:t>(</w:t>
      </w:r>
      <w:r w:rsidRPr="00B91A5D">
        <w:rPr>
          <w:i/>
          <w:sz w:val="18"/>
        </w:rPr>
        <w:t>Заполняется принимающей стороной</w:t>
      </w:r>
      <w:r>
        <w:rPr>
          <w:i/>
          <w:sz w:val="18"/>
        </w:rPr>
        <w:t>)</w:t>
      </w:r>
    </w:p>
    <w:p w:rsidR="00DD3CB1" w:rsidRPr="00F97D9E" w:rsidRDefault="00DD3CB1" w:rsidP="0083335F">
      <w:pPr>
        <w:rPr>
          <w:i/>
          <w:sz w:val="16"/>
          <w:szCs w:val="16"/>
        </w:rPr>
      </w:pPr>
    </w:p>
    <w:p w:rsidR="00DD3CB1" w:rsidRPr="00696A08" w:rsidRDefault="00DD3CB1" w:rsidP="0083335F">
      <w:pPr>
        <w:rPr>
          <w:b/>
          <w:sz w:val="24"/>
          <w:szCs w:val="24"/>
        </w:rPr>
      </w:pPr>
      <w:r w:rsidRPr="00696A08">
        <w:rPr>
          <w:b/>
          <w:sz w:val="24"/>
          <w:szCs w:val="24"/>
        </w:rPr>
        <w:t>Проживание в гостинице С ЗАВТРАКОМ</w:t>
      </w:r>
      <w:bookmarkStart w:id="0" w:name="_GoBack"/>
      <w:bookmarkEnd w:id="0"/>
      <w:r w:rsidRPr="00696A08">
        <w:rPr>
          <w:b/>
          <w:sz w:val="24"/>
          <w:szCs w:val="24"/>
        </w:rPr>
        <w:t>:</w:t>
      </w:r>
    </w:p>
    <w:tbl>
      <w:tblPr>
        <w:tblW w:w="10255" w:type="dxa"/>
        <w:tblInd w:w="33" w:type="dxa"/>
        <w:tblLayout w:type="fixed"/>
        <w:tblCellMar>
          <w:left w:w="28" w:type="dxa"/>
        </w:tblCellMar>
        <w:tblLook w:val="0000"/>
      </w:tblPr>
      <w:tblGrid>
        <w:gridCol w:w="1255"/>
        <w:gridCol w:w="1440"/>
        <w:gridCol w:w="1440"/>
        <w:gridCol w:w="1984"/>
        <w:gridCol w:w="4136"/>
      </w:tblGrid>
      <w:tr w:rsidR="00DD3CB1" w:rsidRPr="00F70701" w:rsidTr="00F06CD2">
        <w:trPr>
          <w:cantSplit/>
          <w:trHeight w:val="234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Даты проживания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CB1" w:rsidRPr="00EB0689" w:rsidRDefault="00DD3CB1" w:rsidP="00EB0689">
            <w:pPr>
              <w:jc w:val="center"/>
              <w:rPr>
                <w:b/>
                <w:sz w:val="18"/>
              </w:rPr>
            </w:pPr>
            <w:r w:rsidRPr="00EB0689">
              <w:rPr>
                <w:b/>
                <w:sz w:val="18"/>
              </w:rPr>
              <w:t xml:space="preserve"> Категория участника</w:t>
            </w:r>
          </w:p>
          <w:p w:rsidR="00DD3CB1" w:rsidRPr="00EB0689" w:rsidRDefault="00DD3CB1" w:rsidP="00EB0689">
            <w:pPr>
              <w:suppressAutoHyphens/>
              <w:spacing w:before="60" w:after="60"/>
              <w:jc w:val="center"/>
              <w:rPr>
                <w:sz w:val="18"/>
                <w:szCs w:val="18"/>
                <w:lang w:eastAsia="zh-CN"/>
              </w:rPr>
            </w:pPr>
            <w:r w:rsidRPr="00EB0689">
              <w:rPr>
                <w:sz w:val="18"/>
              </w:rPr>
              <w:t>(спортсмен, тренер, судья, руководитель делегации)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1" w:rsidRDefault="00DD3CB1" w:rsidP="00EB0689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  <w:p w:rsidR="00DD3CB1" w:rsidRDefault="00DD3CB1" w:rsidP="00EB0689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  <w:p w:rsidR="00DD3CB1" w:rsidRPr="00F86ABE" w:rsidRDefault="00DD3CB1" w:rsidP="00F86AB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фио ГОСТЯ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 + </w:t>
            </w:r>
            <w:r w:rsidRPr="00F86ABE">
              <w:rPr>
                <w:b/>
                <w:sz w:val="18"/>
                <w:szCs w:val="18"/>
                <w:lang w:eastAsia="zh-CN"/>
              </w:rPr>
              <w:t>ГОД РОЖДЕНИЯ</w:t>
            </w:r>
          </w:p>
          <w:p w:rsidR="00DD3CB1" w:rsidRPr="00F70701" w:rsidRDefault="00DD3CB1" w:rsidP="00EB0689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</w:tc>
      </w:tr>
      <w:tr w:rsidR="00DD3CB1" w:rsidRPr="00F70701" w:rsidTr="00F06CD2">
        <w:trPr>
          <w:cantSplit/>
          <w:trHeight w:val="250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Заезд</w:t>
            </w:r>
          </w:p>
          <w:p w:rsidR="00DD3CB1" w:rsidRPr="00F70701" w:rsidRDefault="00DD3CB1" w:rsidP="006E576F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(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ДАТА, </w:t>
            </w:r>
            <w:r w:rsidRPr="00F70701">
              <w:rPr>
                <w:b/>
                <w:caps/>
                <w:sz w:val="18"/>
                <w:szCs w:val="18"/>
                <w:lang w:eastAsia="zh-CN"/>
              </w:rPr>
              <w:t>время прибытия)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Выезд</w:t>
            </w:r>
          </w:p>
          <w:p w:rsidR="00DD3CB1" w:rsidRPr="00F70701" w:rsidRDefault="00DD3CB1" w:rsidP="006E576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(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ДАТА, </w:t>
            </w:r>
            <w:r w:rsidRPr="00F70701">
              <w:rPr>
                <w:b/>
                <w:caps/>
                <w:sz w:val="18"/>
                <w:szCs w:val="18"/>
                <w:lang w:eastAsia="zh-CN"/>
              </w:rPr>
              <w:t>время отъезда)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1" w:rsidRPr="00F70701" w:rsidRDefault="00DD3CB1" w:rsidP="006E5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EB068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3CB1" w:rsidRPr="00F70701" w:rsidTr="00F06CD2">
        <w:trPr>
          <w:trHeight w:val="26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EE4606" w:rsidRDefault="00DD3CB1" w:rsidP="002B40BE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Общий</w:t>
            </w:r>
          </w:p>
          <w:p w:rsidR="00DD3CB1" w:rsidRPr="00F06CD2" w:rsidRDefault="00DD3CB1" w:rsidP="002B40BE">
            <w:pPr>
              <w:suppressAutoHyphens/>
              <w:snapToGrid w:val="0"/>
              <w:jc w:val="center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 xml:space="preserve">(max. 7 </w:t>
            </w:r>
            <w:r>
              <w:rPr>
                <w:szCs w:val="18"/>
                <w:lang w:eastAsia="zh-CN"/>
              </w:rPr>
              <w:t>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3)</w:t>
            </w:r>
          </w:p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4)</w:t>
            </w:r>
          </w:p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5)</w:t>
            </w:r>
          </w:p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6)</w:t>
            </w: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7)</w:t>
            </w:r>
          </w:p>
        </w:tc>
      </w:tr>
      <w:tr w:rsidR="00DD3CB1" w:rsidRPr="00F70701" w:rsidTr="00F06CD2">
        <w:trPr>
          <w:trHeight w:val="15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3CB1" w:rsidRPr="00EE4606" w:rsidRDefault="00DD3CB1" w:rsidP="004D597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EE4606">
              <w:rPr>
                <w:b/>
                <w:sz w:val="22"/>
                <w:szCs w:val="22"/>
                <w:lang w:eastAsia="zh-CN"/>
              </w:rPr>
              <w:t>Стандарт</w:t>
            </w:r>
          </w:p>
          <w:p w:rsidR="00DD3CB1" w:rsidRPr="00F06CD2" w:rsidRDefault="00DD3CB1" w:rsidP="004D5971">
            <w:pPr>
              <w:suppressAutoHyphens/>
              <w:snapToGrid w:val="0"/>
              <w:jc w:val="center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(</w:t>
            </w:r>
            <w:r>
              <w:rPr>
                <w:szCs w:val="18"/>
                <w:lang w:val="en-US" w:eastAsia="zh-CN"/>
              </w:rPr>
              <w:t xml:space="preserve">1 </w:t>
            </w:r>
            <w:r>
              <w:rPr>
                <w:szCs w:val="18"/>
                <w:lang w:eastAsia="zh-CN"/>
              </w:rPr>
              <w:t>чел/2 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</w:tc>
      </w:tr>
      <w:tr w:rsidR="00DD3CB1" w:rsidRPr="00F70701" w:rsidTr="00F06CD2">
        <w:trPr>
          <w:trHeight w:val="15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EE4606" w:rsidRDefault="00DD3CB1" w:rsidP="004D5971">
            <w:pPr>
              <w:suppressAutoHyphens/>
              <w:snapToGrid w:val="0"/>
              <w:jc w:val="center"/>
              <w:rPr>
                <w:b/>
                <w:sz w:val="22"/>
                <w:szCs w:val="18"/>
                <w:lang w:eastAsia="zh-CN"/>
              </w:rPr>
            </w:pPr>
            <w:r w:rsidRPr="00EE4606">
              <w:rPr>
                <w:b/>
                <w:sz w:val="22"/>
                <w:szCs w:val="18"/>
                <w:lang w:eastAsia="zh-CN"/>
              </w:rPr>
              <w:t>Бизнес</w:t>
            </w:r>
          </w:p>
          <w:p w:rsidR="00DD3CB1" w:rsidRPr="005749E5" w:rsidRDefault="00DD3CB1" w:rsidP="004D5971">
            <w:pPr>
              <w:suppressAutoHyphens/>
              <w:snapToGrid w:val="0"/>
              <w:jc w:val="center"/>
              <w:rPr>
                <w:sz w:val="22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(</w:t>
            </w:r>
            <w:r>
              <w:rPr>
                <w:szCs w:val="18"/>
                <w:lang w:val="en-US" w:eastAsia="zh-CN"/>
              </w:rPr>
              <w:t xml:space="preserve">1 </w:t>
            </w:r>
            <w:r>
              <w:rPr>
                <w:szCs w:val="18"/>
                <w:lang w:eastAsia="zh-CN"/>
              </w:rPr>
              <w:t>чел/2 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Pr="00F70701" w:rsidRDefault="00DD3CB1" w:rsidP="006E576F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</w:tc>
      </w:tr>
    </w:tbl>
    <w:p w:rsidR="00DD3CB1" w:rsidRPr="00F97D9E" w:rsidRDefault="00DD3CB1" w:rsidP="005749E5">
      <w:pPr>
        <w:rPr>
          <w:sz w:val="16"/>
          <w:szCs w:val="16"/>
        </w:rPr>
      </w:pPr>
    </w:p>
    <w:p w:rsidR="00DD3CB1" w:rsidRDefault="00DD3CB1" w:rsidP="00CD440C">
      <w:pPr>
        <w:rPr>
          <w:b/>
          <w:sz w:val="24"/>
          <w:szCs w:val="24"/>
        </w:rPr>
      </w:pPr>
      <w:r w:rsidRPr="00696A08">
        <w:rPr>
          <w:b/>
          <w:sz w:val="24"/>
          <w:szCs w:val="24"/>
        </w:rPr>
        <w:t>Проживание в гостинице БЕЗ ЗАВТРАКА:</w:t>
      </w:r>
    </w:p>
    <w:tbl>
      <w:tblPr>
        <w:tblW w:w="10255" w:type="dxa"/>
        <w:tblInd w:w="33" w:type="dxa"/>
        <w:tblLayout w:type="fixed"/>
        <w:tblCellMar>
          <w:left w:w="28" w:type="dxa"/>
        </w:tblCellMar>
        <w:tblLook w:val="0000"/>
      </w:tblPr>
      <w:tblGrid>
        <w:gridCol w:w="1255"/>
        <w:gridCol w:w="1440"/>
        <w:gridCol w:w="1418"/>
        <w:gridCol w:w="1984"/>
        <w:gridCol w:w="4158"/>
      </w:tblGrid>
      <w:tr w:rsidR="00DD3CB1" w:rsidRPr="00F70701" w:rsidTr="00F06CD2">
        <w:trPr>
          <w:cantSplit/>
          <w:trHeight w:val="234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Категория номера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Даты проживания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CB1" w:rsidRPr="00EB0689" w:rsidRDefault="00DD3CB1" w:rsidP="0062797D">
            <w:pPr>
              <w:jc w:val="center"/>
              <w:rPr>
                <w:b/>
                <w:sz w:val="18"/>
              </w:rPr>
            </w:pPr>
            <w:r w:rsidRPr="00EB0689">
              <w:rPr>
                <w:b/>
                <w:sz w:val="18"/>
              </w:rPr>
              <w:t xml:space="preserve"> Категория участника</w:t>
            </w:r>
          </w:p>
          <w:p w:rsidR="00DD3CB1" w:rsidRPr="00EB0689" w:rsidRDefault="00DD3CB1" w:rsidP="0062797D">
            <w:pPr>
              <w:suppressAutoHyphens/>
              <w:spacing w:before="60" w:after="60"/>
              <w:jc w:val="center"/>
              <w:rPr>
                <w:sz w:val="18"/>
                <w:szCs w:val="18"/>
                <w:lang w:eastAsia="zh-CN"/>
              </w:rPr>
            </w:pPr>
            <w:r w:rsidRPr="00EB0689">
              <w:rPr>
                <w:sz w:val="18"/>
              </w:rPr>
              <w:t>(спортсмен, тренер, судья, руководитель делегации)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1" w:rsidRDefault="00DD3CB1" w:rsidP="0062797D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  <w:p w:rsidR="00DD3CB1" w:rsidRDefault="00DD3CB1" w:rsidP="0062797D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  <w:p w:rsidR="00DD3CB1" w:rsidRPr="00F86ABE" w:rsidRDefault="00DD3CB1" w:rsidP="00F86AB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фио ГОСТЯ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 + </w:t>
            </w:r>
            <w:r w:rsidRPr="00F86ABE">
              <w:rPr>
                <w:b/>
                <w:sz w:val="18"/>
                <w:szCs w:val="18"/>
                <w:lang w:eastAsia="zh-CN"/>
              </w:rPr>
              <w:t>ГОД РОЖДЕНИЯ</w:t>
            </w:r>
          </w:p>
          <w:p w:rsidR="00DD3CB1" w:rsidRPr="00F70701" w:rsidRDefault="00DD3CB1" w:rsidP="0062797D">
            <w:pPr>
              <w:snapToGrid w:val="0"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</w:p>
        </w:tc>
      </w:tr>
      <w:tr w:rsidR="00DD3CB1" w:rsidRPr="00F70701" w:rsidTr="00F06CD2">
        <w:trPr>
          <w:cantSplit/>
          <w:trHeight w:val="250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Заезд</w:t>
            </w:r>
          </w:p>
          <w:p w:rsidR="00DD3CB1" w:rsidRPr="00F70701" w:rsidRDefault="00DD3CB1" w:rsidP="0062797D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(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ДАТА, </w:t>
            </w:r>
            <w:r w:rsidRPr="00F70701">
              <w:rPr>
                <w:b/>
                <w:caps/>
                <w:sz w:val="18"/>
                <w:szCs w:val="18"/>
                <w:lang w:eastAsia="zh-CN"/>
              </w:rPr>
              <w:t>время прибытия)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uppressAutoHyphens/>
              <w:jc w:val="center"/>
              <w:rPr>
                <w:b/>
                <w:caps/>
                <w:sz w:val="18"/>
                <w:szCs w:val="18"/>
                <w:lang w:eastAsia="zh-CN"/>
              </w:rPr>
            </w:pPr>
            <w:r w:rsidRPr="00F70701">
              <w:rPr>
                <w:b/>
                <w:sz w:val="18"/>
                <w:szCs w:val="18"/>
                <w:lang w:eastAsia="zh-CN"/>
              </w:rPr>
              <w:t>Выезд</w:t>
            </w:r>
          </w:p>
          <w:p w:rsidR="00DD3CB1" w:rsidRPr="00F70701" w:rsidRDefault="00DD3CB1" w:rsidP="0062797D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70701">
              <w:rPr>
                <w:b/>
                <w:caps/>
                <w:sz w:val="18"/>
                <w:szCs w:val="18"/>
                <w:lang w:eastAsia="zh-CN"/>
              </w:rPr>
              <w:t>(</w:t>
            </w:r>
            <w:r>
              <w:rPr>
                <w:b/>
                <w:caps/>
                <w:sz w:val="18"/>
                <w:szCs w:val="18"/>
                <w:lang w:eastAsia="zh-CN"/>
              </w:rPr>
              <w:t xml:space="preserve">ДАТА, </w:t>
            </w:r>
            <w:r w:rsidRPr="00F70701">
              <w:rPr>
                <w:b/>
                <w:caps/>
                <w:sz w:val="18"/>
                <w:szCs w:val="18"/>
                <w:lang w:eastAsia="zh-CN"/>
              </w:rPr>
              <w:t>время отъезда)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1" w:rsidRPr="00F70701" w:rsidRDefault="00DD3CB1" w:rsidP="006279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279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3CB1" w:rsidRPr="00F70701" w:rsidTr="00F06CD2">
        <w:trPr>
          <w:trHeight w:val="26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EE4606" w:rsidRDefault="00DD3CB1" w:rsidP="0062797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Общий</w:t>
            </w:r>
          </w:p>
          <w:p w:rsidR="00DD3CB1" w:rsidRPr="00184544" w:rsidRDefault="00DD3CB1" w:rsidP="0062797D">
            <w:pPr>
              <w:suppressAutoHyphens/>
              <w:snapToGrid w:val="0"/>
              <w:jc w:val="center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 xml:space="preserve">(max. 7 </w:t>
            </w:r>
            <w:r>
              <w:rPr>
                <w:szCs w:val="18"/>
                <w:lang w:eastAsia="zh-CN"/>
              </w:rPr>
              <w:t>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3)</w:t>
            </w:r>
          </w:p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4)</w:t>
            </w:r>
          </w:p>
          <w:p w:rsidR="00DD3CB1" w:rsidRDefault="00DD3CB1" w:rsidP="00F86ABE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5)</w:t>
            </w:r>
          </w:p>
          <w:p w:rsidR="00DD3CB1" w:rsidRDefault="00DD3CB1" w:rsidP="00F86ABE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6)</w:t>
            </w:r>
          </w:p>
          <w:p w:rsidR="00DD3CB1" w:rsidRPr="00F70701" w:rsidRDefault="00DD3CB1" w:rsidP="00F86ABE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7)</w:t>
            </w:r>
          </w:p>
        </w:tc>
      </w:tr>
      <w:tr w:rsidR="00DD3CB1" w:rsidRPr="00F70701" w:rsidTr="00F06CD2">
        <w:trPr>
          <w:trHeight w:val="15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3CB1" w:rsidRPr="00EE4606" w:rsidRDefault="00DD3CB1" w:rsidP="004D597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EE4606">
              <w:rPr>
                <w:b/>
                <w:sz w:val="22"/>
                <w:szCs w:val="22"/>
                <w:lang w:eastAsia="zh-CN"/>
              </w:rPr>
              <w:t>Стандарт</w:t>
            </w:r>
          </w:p>
          <w:p w:rsidR="00DD3CB1" w:rsidRPr="00184544" w:rsidRDefault="00DD3CB1" w:rsidP="004D5971">
            <w:pPr>
              <w:suppressAutoHyphens/>
              <w:snapToGrid w:val="0"/>
              <w:jc w:val="center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(</w:t>
            </w:r>
            <w:r>
              <w:rPr>
                <w:szCs w:val="18"/>
                <w:lang w:val="en-US" w:eastAsia="zh-CN"/>
              </w:rPr>
              <w:t xml:space="preserve">1 </w:t>
            </w:r>
            <w:r>
              <w:rPr>
                <w:szCs w:val="18"/>
                <w:lang w:eastAsia="zh-CN"/>
              </w:rPr>
              <w:t>чел/2 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</w:tc>
      </w:tr>
      <w:tr w:rsidR="00DD3CB1" w:rsidRPr="00F70701" w:rsidTr="00F06CD2">
        <w:trPr>
          <w:trHeight w:val="15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CB1" w:rsidRPr="00EE4606" w:rsidRDefault="00DD3CB1" w:rsidP="004D597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EE4606">
              <w:rPr>
                <w:b/>
                <w:sz w:val="22"/>
                <w:szCs w:val="22"/>
                <w:lang w:eastAsia="zh-CN"/>
              </w:rPr>
              <w:t>Бизнес</w:t>
            </w:r>
          </w:p>
          <w:p w:rsidR="00DD3CB1" w:rsidRPr="005749E5" w:rsidRDefault="00DD3CB1" w:rsidP="004D5971">
            <w:pPr>
              <w:suppressAutoHyphens/>
              <w:snapToGrid w:val="0"/>
              <w:jc w:val="center"/>
              <w:rPr>
                <w:sz w:val="22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(</w:t>
            </w:r>
            <w:r>
              <w:rPr>
                <w:szCs w:val="18"/>
                <w:lang w:val="en-US" w:eastAsia="zh-CN"/>
              </w:rPr>
              <w:t xml:space="preserve">1 </w:t>
            </w:r>
            <w:r>
              <w:rPr>
                <w:szCs w:val="18"/>
                <w:lang w:eastAsia="zh-CN"/>
              </w:rPr>
              <w:t>чел/2 чел)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1)</w:t>
            </w:r>
          </w:p>
          <w:p w:rsidR="00DD3CB1" w:rsidRPr="00F70701" w:rsidRDefault="00DD3CB1" w:rsidP="0062797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2)</w:t>
            </w:r>
          </w:p>
        </w:tc>
      </w:tr>
    </w:tbl>
    <w:p w:rsidR="00DD3CB1" w:rsidRPr="007E7A5A" w:rsidRDefault="00DD3CB1" w:rsidP="00CD440C">
      <w:pPr>
        <w:rPr>
          <w:sz w:val="12"/>
          <w:szCs w:val="12"/>
        </w:rPr>
      </w:pPr>
    </w:p>
    <w:p w:rsidR="00DD3CB1" w:rsidRDefault="00DD3CB1" w:rsidP="005749E5">
      <w:pPr>
        <w:rPr>
          <w:b/>
          <w:sz w:val="24"/>
          <w:szCs w:val="24"/>
        </w:rPr>
      </w:pPr>
    </w:p>
    <w:p w:rsidR="003E662D" w:rsidRPr="00F97D9E" w:rsidRDefault="003E662D" w:rsidP="005749E5">
      <w:pPr>
        <w:rPr>
          <w:b/>
          <w:sz w:val="8"/>
          <w:szCs w:val="8"/>
        </w:rPr>
      </w:pPr>
    </w:p>
    <w:p w:rsidR="00DD3CB1" w:rsidRPr="008264E6" w:rsidRDefault="00DD3CB1" w:rsidP="00F97D9E">
      <w:pPr>
        <w:ind w:firstLine="708"/>
        <w:rPr>
          <w:b/>
        </w:rPr>
      </w:pPr>
      <w:r>
        <w:rPr>
          <w:b/>
        </w:rPr>
        <w:t>!!!В случае поздней коррекции количества заезжающих по заявке (позже 24 часов до даты заезда) или не заезда, оплату простоя номера/койко-места в размере полных суток гарантирую.</w:t>
      </w:r>
    </w:p>
    <w:p w:rsidR="00DD3CB1" w:rsidRDefault="00DD3CB1" w:rsidP="005749E5">
      <w:pPr>
        <w:jc w:val="center"/>
        <w:rPr>
          <w:rFonts w:ascii="Tahoma" w:hAnsi="Tahoma" w:cs="Tahoma"/>
          <w:caps/>
          <w:sz w:val="18"/>
          <w:szCs w:val="18"/>
        </w:rPr>
      </w:pPr>
    </w:p>
    <w:p w:rsidR="00DD3CB1" w:rsidRPr="00F97D9E" w:rsidRDefault="00DD3CB1" w:rsidP="00184544">
      <w:pPr>
        <w:rPr>
          <w:sz w:val="16"/>
          <w:szCs w:val="16"/>
        </w:rPr>
      </w:pPr>
      <w:r w:rsidRPr="00F97D9E">
        <w:rPr>
          <w:sz w:val="16"/>
          <w:szCs w:val="16"/>
        </w:rPr>
        <w:t xml:space="preserve">Должность____________________________ Подпись __________________/ _____________________    </w:t>
      </w:r>
    </w:p>
    <w:p w:rsidR="00DD3CB1" w:rsidRPr="00F97D9E" w:rsidRDefault="00DD3CB1" w:rsidP="00F06CD2">
      <w:pPr>
        <w:rPr>
          <w:sz w:val="16"/>
          <w:szCs w:val="16"/>
        </w:rPr>
      </w:pPr>
      <w:r w:rsidRPr="00F97D9E">
        <w:rPr>
          <w:sz w:val="16"/>
          <w:szCs w:val="16"/>
        </w:rPr>
        <w:t xml:space="preserve">                                                                                                                                          Расшифровка</w:t>
      </w:r>
    </w:p>
    <w:p w:rsidR="00DD3CB1" w:rsidRPr="00184544" w:rsidRDefault="00DD3CB1" w:rsidP="00F06CD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sectPr w:rsidR="00DD3CB1" w:rsidRPr="00184544" w:rsidSect="00F97D9E">
      <w:headerReference w:type="default" r:id="rId7"/>
      <w:footerReference w:type="default" r:id="rId8"/>
      <w:footerReference w:type="first" r:id="rId9"/>
      <w:pgSz w:w="11906" w:h="16838"/>
      <w:pgMar w:top="180" w:right="567" w:bottom="18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D1" w:rsidRDefault="004473D1" w:rsidP="005749E5">
      <w:r>
        <w:separator/>
      </w:r>
    </w:p>
  </w:endnote>
  <w:endnote w:type="continuationSeparator" w:id="0">
    <w:p w:rsidR="004473D1" w:rsidRDefault="004473D1" w:rsidP="0057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B1" w:rsidRDefault="00DD3CB1" w:rsidP="00794C9D">
    <w:pPr>
      <w:pStyle w:val="a6"/>
    </w:pPr>
    <w:r>
      <w:t xml:space="preserve">/    </w:t>
    </w:r>
  </w:p>
  <w:p w:rsidR="00DD3CB1" w:rsidRDefault="00DD3C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B1" w:rsidRPr="005749E5" w:rsidRDefault="00DD3CB1" w:rsidP="005749E5">
    <w:pPr>
      <w:pStyle w:val="a6"/>
    </w:pPr>
    <w:r w:rsidRPr="005749E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D1" w:rsidRDefault="004473D1" w:rsidP="005749E5">
      <w:r>
        <w:separator/>
      </w:r>
    </w:p>
  </w:footnote>
  <w:footnote w:type="continuationSeparator" w:id="0">
    <w:p w:rsidR="004473D1" w:rsidRDefault="004473D1" w:rsidP="0057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B1" w:rsidRDefault="0081240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3C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CB1">
      <w:rPr>
        <w:rStyle w:val="a5"/>
        <w:noProof/>
      </w:rPr>
      <w:t>2</w:t>
    </w:r>
    <w:r>
      <w:rPr>
        <w:rStyle w:val="a5"/>
      </w:rPr>
      <w:fldChar w:fldCharType="end"/>
    </w:r>
  </w:p>
  <w:p w:rsidR="00DD3CB1" w:rsidRPr="007C221C" w:rsidRDefault="00DD3CB1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946"/>
    <w:multiLevelType w:val="hybridMultilevel"/>
    <w:tmpl w:val="6BD66BA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8C2"/>
    <w:multiLevelType w:val="hybridMultilevel"/>
    <w:tmpl w:val="AA40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778F7"/>
    <w:multiLevelType w:val="hybridMultilevel"/>
    <w:tmpl w:val="BD6A4052"/>
    <w:lvl w:ilvl="0" w:tplc="D870C2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1819D0"/>
    <w:multiLevelType w:val="hybridMultilevel"/>
    <w:tmpl w:val="D59653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A042D"/>
    <w:multiLevelType w:val="hybridMultilevel"/>
    <w:tmpl w:val="9FD06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F67F7A"/>
    <w:multiLevelType w:val="hybridMultilevel"/>
    <w:tmpl w:val="44E4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DA3D84"/>
    <w:multiLevelType w:val="hybridMultilevel"/>
    <w:tmpl w:val="1258F8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F63"/>
    <w:rsid w:val="00056603"/>
    <w:rsid w:val="000B4E5A"/>
    <w:rsid w:val="000C5F3D"/>
    <w:rsid w:val="000D1392"/>
    <w:rsid w:val="000F45DF"/>
    <w:rsid w:val="00180585"/>
    <w:rsid w:val="00182B88"/>
    <w:rsid w:val="00184544"/>
    <w:rsid w:val="001845B8"/>
    <w:rsid w:val="00186537"/>
    <w:rsid w:val="0019549D"/>
    <w:rsid w:val="001D470C"/>
    <w:rsid w:val="00235059"/>
    <w:rsid w:val="002577D6"/>
    <w:rsid w:val="002A4794"/>
    <w:rsid w:val="002B40BE"/>
    <w:rsid w:val="002D351E"/>
    <w:rsid w:val="002E79D7"/>
    <w:rsid w:val="0031160C"/>
    <w:rsid w:val="0034035D"/>
    <w:rsid w:val="003A70FB"/>
    <w:rsid w:val="003E662D"/>
    <w:rsid w:val="003F2992"/>
    <w:rsid w:val="004014B7"/>
    <w:rsid w:val="004473D1"/>
    <w:rsid w:val="00495AD7"/>
    <w:rsid w:val="004A4AB3"/>
    <w:rsid w:val="004B2D0A"/>
    <w:rsid w:val="004D5971"/>
    <w:rsid w:val="00541C5B"/>
    <w:rsid w:val="005749E5"/>
    <w:rsid w:val="00576CAA"/>
    <w:rsid w:val="005870FA"/>
    <w:rsid w:val="0060321C"/>
    <w:rsid w:val="006052AE"/>
    <w:rsid w:val="0062797D"/>
    <w:rsid w:val="00633203"/>
    <w:rsid w:val="00696A08"/>
    <w:rsid w:val="006A7957"/>
    <w:rsid w:val="006E576F"/>
    <w:rsid w:val="006F7573"/>
    <w:rsid w:val="00704555"/>
    <w:rsid w:val="007072F5"/>
    <w:rsid w:val="00716CE2"/>
    <w:rsid w:val="00721C83"/>
    <w:rsid w:val="007526F7"/>
    <w:rsid w:val="00794C9D"/>
    <w:rsid w:val="007C221C"/>
    <w:rsid w:val="007E7A5A"/>
    <w:rsid w:val="00812407"/>
    <w:rsid w:val="008264E6"/>
    <w:rsid w:val="0083335F"/>
    <w:rsid w:val="00866C3B"/>
    <w:rsid w:val="009642E0"/>
    <w:rsid w:val="009B3A82"/>
    <w:rsid w:val="009D26A2"/>
    <w:rsid w:val="00A06D95"/>
    <w:rsid w:val="00A90C46"/>
    <w:rsid w:val="00B12408"/>
    <w:rsid w:val="00B91A5D"/>
    <w:rsid w:val="00C36850"/>
    <w:rsid w:val="00C77311"/>
    <w:rsid w:val="00CD440C"/>
    <w:rsid w:val="00D36EF5"/>
    <w:rsid w:val="00D447AE"/>
    <w:rsid w:val="00DB2928"/>
    <w:rsid w:val="00DD27C9"/>
    <w:rsid w:val="00DD3CB1"/>
    <w:rsid w:val="00DE1F88"/>
    <w:rsid w:val="00DE48D7"/>
    <w:rsid w:val="00DF7694"/>
    <w:rsid w:val="00E048A1"/>
    <w:rsid w:val="00E14CB7"/>
    <w:rsid w:val="00E24C94"/>
    <w:rsid w:val="00E97F63"/>
    <w:rsid w:val="00EB0689"/>
    <w:rsid w:val="00ED6B48"/>
    <w:rsid w:val="00EE4606"/>
    <w:rsid w:val="00F06CD2"/>
    <w:rsid w:val="00F1507F"/>
    <w:rsid w:val="00F70294"/>
    <w:rsid w:val="00F70701"/>
    <w:rsid w:val="00F76F78"/>
    <w:rsid w:val="00F86ABE"/>
    <w:rsid w:val="00F967E1"/>
    <w:rsid w:val="00F97D9E"/>
    <w:rsid w:val="00FA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9E5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5749E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5749E5"/>
    <w:rPr>
      <w:rFonts w:cs="Times New Roman"/>
    </w:rPr>
  </w:style>
  <w:style w:type="paragraph" w:styleId="a6">
    <w:name w:val="footer"/>
    <w:basedOn w:val="a"/>
    <w:link w:val="a7"/>
    <w:uiPriority w:val="99"/>
    <w:rsid w:val="005749E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5749E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84544"/>
    <w:pPr>
      <w:ind w:left="720"/>
      <w:contextualSpacing/>
    </w:pPr>
  </w:style>
  <w:style w:type="table" w:styleId="a9">
    <w:name w:val="Table Grid"/>
    <w:basedOn w:val="a1"/>
    <w:uiPriority w:val="99"/>
    <w:rsid w:val="00704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A90C4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styleId="ab">
    <w:name w:val="annotation reference"/>
    <w:uiPriority w:val="99"/>
    <w:semiHidden/>
    <w:rsid w:val="002B40B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B40BE"/>
    <w:rPr>
      <w:rFonts w:eastAsia="Calibri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2B40B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B40B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2B40B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2B40BE"/>
    <w:rPr>
      <w:rFonts w:ascii="Segoe UI" w:eastAsia="Calibri" w:hAnsi="Segoe UI"/>
      <w:sz w:val="18"/>
      <w:szCs w:val="18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2B40B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Galanin</dc:creator>
  <cp:keywords/>
  <dc:description/>
  <cp:lastModifiedBy>Event-manager</cp:lastModifiedBy>
  <cp:revision>24</cp:revision>
  <dcterms:created xsi:type="dcterms:W3CDTF">2018-10-25T06:52:00Z</dcterms:created>
  <dcterms:modified xsi:type="dcterms:W3CDTF">2019-10-30T05:15:00Z</dcterms:modified>
</cp:coreProperties>
</file>